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286E" w14:textId="66FBE3B7" w:rsidR="00447588" w:rsidRDefault="00447588" w:rsidP="00447588">
      <w:pPr>
        <w:tabs>
          <w:tab w:val="left" w:pos="9405"/>
        </w:tabs>
        <w:jc w:val="center"/>
        <w:rPr>
          <w:b/>
          <w:bCs/>
        </w:rPr>
      </w:pPr>
      <w:r w:rsidRPr="00447588">
        <w:rPr>
          <w:b/>
          <w:bCs/>
        </w:rPr>
        <w:t>Расписание игр Фестиваля массового хоккея в рамках первого этапа Всероссийского турнира «Золотая шайба»</w:t>
      </w:r>
    </w:p>
    <w:p w14:paraId="685BD046" w14:textId="120F0530" w:rsidR="0035325B" w:rsidRDefault="0035325B" w:rsidP="00447588">
      <w:pPr>
        <w:tabs>
          <w:tab w:val="left" w:pos="9405"/>
        </w:tabs>
        <w:jc w:val="center"/>
        <w:rPr>
          <w:b/>
          <w:bCs/>
        </w:rPr>
      </w:pPr>
      <w:r>
        <w:rPr>
          <w:b/>
          <w:bCs/>
        </w:rPr>
        <w:t>Учащихся 2010-2011; 2008-2009 года</w:t>
      </w:r>
    </w:p>
    <w:p w14:paraId="7BA81FB0" w14:textId="7BD49EDE" w:rsidR="00447588" w:rsidRDefault="00447588" w:rsidP="00447588">
      <w:pPr>
        <w:tabs>
          <w:tab w:val="left" w:pos="9405"/>
        </w:tabs>
        <w:jc w:val="center"/>
        <w:rPr>
          <w:b/>
          <w:bCs/>
        </w:rPr>
      </w:pPr>
    </w:p>
    <w:p w14:paraId="26DF9546" w14:textId="31B02544" w:rsidR="00447588" w:rsidRDefault="00447588" w:rsidP="00447588">
      <w:pPr>
        <w:tabs>
          <w:tab w:val="left" w:pos="9405"/>
        </w:tabs>
      </w:pPr>
      <w:r>
        <w:t>12.12.2020</w:t>
      </w:r>
    </w:p>
    <w:p w14:paraId="4D926E6E" w14:textId="77777777" w:rsidR="00447588" w:rsidRDefault="00447588" w:rsidP="00447588">
      <w:pPr>
        <w:tabs>
          <w:tab w:val="left" w:pos="9405"/>
        </w:tabs>
      </w:pPr>
    </w:p>
    <w:p w14:paraId="775F63A8" w14:textId="1B1BB60A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24 – 145</w:t>
      </w:r>
    </w:p>
    <w:p w14:paraId="50678E6B" w14:textId="548F63C8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26 – 139</w:t>
      </w:r>
    </w:p>
    <w:p w14:paraId="246B0FDA" w14:textId="5CD15998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47 – 97</w:t>
      </w:r>
    </w:p>
    <w:p w14:paraId="1DBA50DF" w14:textId="36555BB5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54 – 55</w:t>
      </w:r>
    </w:p>
    <w:p w14:paraId="05257980" w14:textId="77777777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proofErr w:type="spellStart"/>
      <w:r>
        <w:t>Хим</w:t>
      </w:r>
      <w:proofErr w:type="spellEnd"/>
      <w:r>
        <w:t xml:space="preserve"> 40 – Смена</w:t>
      </w:r>
    </w:p>
    <w:p w14:paraId="2C2D36F2" w14:textId="77777777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 xml:space="preserve">63 – 120 </w:t>
      </w:r>
    </w:p>
    <w:p w14:paraId="3C1DCAB7" w14:textId="77777777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 xml:space="preserve">82 – 84 </w:t>
      </w:r>
    </w:p>
    <w:p w14:paraId="3594E667" w14:textId="3CE7AA48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1 – 116</w:t>
      </w:r>
    </w:p>
    <w:p w14:paraId="5E386923" w14:textId="16900836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23 – 113</w:t>
      </w:r>
    </w:p>
    <w:p w14:paraId="55632994" w14:textId="0024B234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30 – 66</w:t>
      </w:r>
    </w:p>
    <w:p w14:paraId="553AF231" w14:textId="77777777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Ст. Авангард – Крутая Горка</w:t>
      </w:r>
    </w:p>
    <w:p w14:paraId="671A3ADE" w14:textId="77777777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 xml:space="preserve">75 – 147 </w:t>
      </w:r>
    </w:p>
    <w:p w14:paraId="3163E8F6" w14:textId="7CA8E136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114 – 115</w:t>
      </w:r>
    </w:p>
    <w:p w14:paraId="012DF6D6" w14:textId="04289A15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27 – 142</w:t>
      </w:r>
    </w:p>
    <w:p w14:paraId="0FCF643F" w14:textId="5C69CD80" w:rsidR="00447588" w:rsidRDefault="00447588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31 – 122</w:t>
      </w:r>
    </w:p>
    <w:p w14:paraId="1C1E3A0D" w14:textId="3ED44358" w:rsidR="0035325B" w:rsidRDefault="0035325B" w:rsidP="0035325B">
      <w:pPr>
        <w:pStyle w:val="a3"/>
        <w:numPr>
          <w:ilvl w:val="0"/>
          <w:numId w:val="1"/>
        </w:numPr>
        <w:tabs>
          <w:tab w:val="left" w:pos="9405"/>
        </w:tabs>
      </w:pPr>
      <w:r>
        <w:t>43 – 108</w:t>
      </w:r>
    </w:p>
    <w:p w14:paraId="70285ABC" w14:textId="6DBB88D2" w:rsidR="0035325B" w:rsidRDefault="0035325B" w:rsidP="0035325B">
      <w:pPr>
        <w:tabs>
          <w:tab w:val="left" w:pos="9405"/>
        </w:tabs>
      </w:pPr>
    </w:p>
    <w:p w14:paraId="4E7CD780" w14:textId="77777777" w:rsidR="00265ACC" w:rsidRDefault="00265ACC" w:rsidP="0035325B">
      <w:pPr>
        <w:tabs>
          <w:tab w:val="left" w:pos="9405"/>
        </w:tabs>
      </w:pPr>
    </w:p>
    <w:p w14:paraId="1A108B86" w14:textId="6546C3EC" w:rsidR="0035325B" w:rsidRDefault="0035325B" w:rsidP="0035325B">
      <w:pPr>
        <w:tabs>
          <w:tab w:val="left" w:pos="9405"/>
        </w:tabs>
      </w:pPr>
      <w:r>
        <w:t>13.12.2020</w:t>
      </w:r>
    </w:p>
    <w:p w14:paraId="66D72B7E" w14:textId="67AC7D27" w:rsidR="0035325B" w:rsidRDefault="0035325B" w:rsidP="0035325B">
      <w:pPr>
        <w:tabs>
          <w:tab w:val="left" w:pos="9405"/>
        </w:tabs>
      </w:pPr>
    </w:p>
    <w:p w14:paraId="5F4A2F16" w14:textId="3E0E094D" w:rsidR="0035325B" w:rsidRDefault="0035325B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 xml:space="preserve">139 – 24 </w:t>
      </w:r>
    </w:p>
    <w:p w14:paraId="3B87B699" w14:textId="09225625" w:rsidR="0035325B" w:rsidRDefault="0035325B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145 – 97</w:t>
      </w:r>
    </w:p>
    <w:p w14:paraId="6A0AEDF6" w14:textId="59B479AA" w:rsidR="0035325B" w:rsidRDefault="0035325B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26 – 55</w:t>
      </w:r>
    </w:p>
    <w:p w14:paraId="16076877" w14:textId="545A178F" w:rsidR="0035325B" w:rsidRDefault="0035325B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47 – 54</w:t>
      </w:r>
    </w:p>
    <w:p w14:paraId="1F469F58" w14:textId="42EBB1CA" w:rsidR="0020133E" w:rsidRDefault="0020133E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120 – Химиков 40</w:t>
      </w:r>
    </w:p>
    <w:p w14:paraId="67107A02" w14:textId="759CD33E" w:rsidR="0020133E" w:rsidRDefault="0020133E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Смена – 84</w:t>
      </w:r>
    </w:p>
    <w:p w14:paraId="0C4B7959" w14:textId="027BFD2A" w:rsidR="0020133E" w:rsidRDefault="0020133E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63 – 82</w:t>
      </w:r>
    </w:p>
    <w:p w14:paraId="69ABD7FF" w14:textId="00F5E016" w:rsidR="002B45E2" w:rsidRDefault="002B45E2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113 – 1</w:t>
      </w:r>
    </w:p>
    <w:p w14:paraId="5556BBB7" w14:textId="54B79621" w:rsidR="002B45E2" w:rsidRDefault="002B45E2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116 – 66</w:t>
      </w:r>
    </w:p>
    <w:p w14:paraId="22D367A6" w14:textId="7729F431" w:rsidR="002B45E2" w:rsidRDefault="002B45E2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23 – 30</w:t>
      </w:r>
    </w:p>
    <w:p w14:paraId="1F89E813" w14:textId="4EF8B28C" w:rsidR="002B45E2" w:rsidRDefault="002B45E2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147 – ст. Авангард</w:t>
      </w:r>
    </w:p>
    <w:p w14:paraId="26F67508" w14:textId="29D44291" w:rsidR="002B45E2" w:rsidRDefault="002B45E2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Крутая Горка – 115</w:t>
      </w:r>
    </w:p>
    <w:p w14:paraId="5A64D237" w14:textId="6CE27162" w:rsidR="002B45E2" w:rsidRDefault="002B45E2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75 – 114</w:t>
      </w:r>
    </w:p>
    <w:p w14:paraId="4624B2FD" w14:textId="64693D8D" w:rsidR="00987FD5" w:rsidRDefault="00987FD5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lastRenderedPageBreak/>
        <w:t>122 – 27</w:t>
      </w:r>
    </w:p>
    <w:p w14:paraId="1170BC97" w14:textId="65CB1E59" w:rsidR="00987FD5" w:rsidRDefault="00987FD5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142 – 108</w:t>
      </w:r>
    </w:p>
    <w:p w14:paraId="57C40B35" w14:textId="6043AD8B" w:rsidR="00987FD5" w:rsidRDefault="00987FD5" w:rsidP="00265ACC">
      <w:pPr>
        <w:pStyle w:val="a3"/>
        <w:numPr>
          <w:ilvl w:val="0"/>
          <w:numId w:val="2"/>
        </w:numPr>
        <w:tabs>
          <w:tab w:val="left" w:pos="9405"/>
        </w:tabs>
      </w:pPr>
      <w:r>
        <w:t>31 - 43</w:t>
      </w:r>
    </w:p>
    <w:p w14:paraId="4F0460A5" w14:textId="0DBB7106" w:rsidR="0035325B" w:rsidRDefault="0035325B" w:rsidP="0035325B">
      <w:pPr>
        <w:tabs>
          <w:tab w:val="left" w:pos="9405"/>
        </w:tabs>
      </w:pPr>
    </w:p>
    <w:p w14:paraId="6AEBA8E7" w14:textId="77777777" w:rsidR="00265ACC" w:rsidRDefault="00265ACC" w:rsidP="0035325B">
      <w:pPr>
        <w:tabs>
          <w:tab w:val="left" w:pos="9405"/>
        </w:tabs>
      </w:pPr>
    </w:p>
    <w:p w14:paraId="469F078A" w14:textId="40548220" w:rsidR="0035325B" w:rsidRDefault="0035325B" w:rsidP="0035325B">
      <w:pPr>
        <w:tabs>
          <w:tab w:val="left" w:pos="9405"/>
        </w:tabs>
      </w:pPr>
      <w:r>
        <w:t>19.12.2020</w:t>
      </w:r>
    </w:p>
    <w:p w14:paraId="0510D02F" w14:textId="710F4448" w:rsidR="0035325B" w:rsidRDefault="0035325B" w:rsidP="0035325B">
      <w:pPr>
        <w:tabs>
          <w:tab w:val="left" w:pos="9405"/>
        </w:tabs>
      </w:pPr>
    </w:p>
    <w:p w14:paraId="71BB7A9C" w14:textId="5470C5A2" w:rsidR="0035325B" w:rsidRDefault="0035325B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24 – 97</w:t>
      </w:r>
    </w:p>
    <w:p w14:paraId="096AB471" w14:textId="17D0C1F1" w:rsidR="0035325B" w:rsidRDefault="0035325B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139 – 55</w:t>
      </w:r>
    </w:p>
    <w:p w14:paraId="38309AAC" w14:textId="661A34D7" w:rsidR="0035325B" w:rsidRDefault="0035325B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145 – 54</w:t>
      </w:r>
    </w:p>
    <w:p w14:paraId="4284306C" w14:textId="256FD834" w:rsidR="0035325B" w:rsidRDefault="0035325B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26 – 47</w:t>
      </w:r>
    </w:p>
    <w:p w14:paraId="4EC5F6AA" w14:textId="1626F7FB" w:rsidR="0020133E" w:rsidRDefault="0020133E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Химиков 40 – 84</w:t>
      </w:r>
    </w:p>
    <w:p w14:paraId="7A7FB2B1" w14:textId="0D38D04A" w:rsidR="0020133E" w:rsidRDefault="0020133E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120 – 82</w:t>
      </w:r>
    </w:p>
    <w:p w14:paraId="69A46518" w14:textId="778C3C9A" w:rsidR="0020133E" w:rsidRDefault="0020133E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 xml:space="preserve">Смена </w:t>
      </w:r>
      <w:r w:rsidR="002B45E2">
        <w:t>–</w:t>
      </w:r>
      <w:r>
        <w:t xml:space="preserve"> 63</w:t>
      </w:r>
    </w:p>
    <w:p w14:paraId="74553FF4" w14:textId="77777777" w:rsidR="002B45E2" w:rsidRDefault="002B45E2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 – 66</w:t>
      </w:r>
    </w:p>
    <w:p w14:paraId="05835A99" w14:textId="77777777" w:rsidR="002B45E2" w:rsidRDefault="002B45E2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113 – 30</w:t>
      </w:r>
    </w:p>
    <w:p w14:paraId="1B3742E0" w14:textId="35E68152" w:rsidR="002B45E2" w:rsidRDefault="002B45E2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116 – 23</w:t>
      </w:r>
    </w:p>
    <w:p w14:paraId="66FC062C" w14:textId="1487BA0C" w:rsidR="002B45E2" w:rsidRDefault="002B45E2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Ст. Авангард – 115</w:t>
      </w:r>
    </w:p>
    <w:p w14:paraId="7A3284DF" w14:textId="413EB1C0" w:rsidR="002B45E2" w:rsidRDefault="002B45E2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147 – 114</w:t>
      </w:r>
    </w:p>
    <w:p w14:paraId="03232513" w14:textId="1F659BA5" w:rsidR="002B45E2" w:rsidRDefault="002B45E2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Крутая Горка – 75</w:t>
      </w:r>
    </w:p>
    <w:p w14:paraId="1810BCDF" w14:textId="4C41CB4D" w:rsidR="00987FD5" w:rsidRDefault="00987FD5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27 – 108</w:t>
      </w:r>
    </w:p>
    <w:p w14:paraId="661639C2" w14:textId="4BCE1323" w:rsidR="00987FD5" w:rsidRDefault="00987FD5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122 – 43</w:t>
      </w:r>
    </w:p>
    <w:p w14:paraId="48F4BB58" w14:textId="3209E25B" w:rsidR="00987FD5" w:rsidRDefault="00987FD5" w:rsidP="00265ACC">
      <w:pPr>
        <w:pStyle w:val="a3"/>
        <w:numPr>
          <w:ilvl w:val="0"/>
          <w:numId w:val="3"/>
        </w:numPr>
        <w:tabs>
          <w:tab w:val="left" w:pos="9405"/>
        </w:tabs>
      </w:pPr>
      <w:r>
        <w:t>142 - 31</w:t>
      </w:r>
    </w:p>
    <w:p w14:paraId="4DF01036" w14:textId="77777777" w:rsidR="002B45E2" w:rsidRDefault="002B45E2" w:rsidP="0035325B">
      <w:pPr>
        <w:tabs>
          <w:tab w:val="left" w:pos="9405"/>
        </w:tabs>
      </w:pPr>
    </w:p>
    <w:p w14:paraId="41D4C7D8" w14:textId="4E174491" w:rsidR="0035325B" w:rsidRDefault="0035325B" w:rsidP="0035325B">
      <w:pPr>
        <w:tabs>
          <w:tab w:val="left" w:pos="9405"/>
        </w:tabs>
      </w:pPr>
    </w:p>
    <w:p w14:paraId="6DAE5ACB" w14:textId="6AA112CB" w:rsidR="0035325B" w:rsidRDefault="00265ACC" w:rsidP="0035325B">
      <w:pPr>
        <w:tabs>
          <w:tab w:val="left" w:pos="9405"/>
        </w:tabs>
      </w:pPr>
      <w:r>
        <w:t>2</w:t>
      </w:r>
      <w:r w:rsidR="0035325B">
        <w:t>0.12.2020</w:t>
      </w:r>
    </w:p>
    <w:p w14:paraId="44E5EAEF" w14:textId="4372AED6" w:rsidR="0035325B" w:rsidRDefault="0035325B" w:rsidP="0035325B">
      <w:pPr>
        <w:tabs>
          <w:tab w:val="left" w:pos="9405"/>
        </w:tabs>
      </w:pPr>
    </w:p>
    <w:p w14:paraId="21AA23AE" w14:textId="11334DC6" w:rsidR="0035325B" w:rsidRDefault="0035325B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55 – 24</w:t>
      </w:r>
    </w:p>
    <w:p w14:paraId="316B6C5B" w14:textId="3D676373" w:rsidR="0035325B" w:rsidRDefault="0035325B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97 – 54</w:t>
      </w:r>
    </w:p>
    <w:p w14:paraId="507A0981" w14:textId="4AB8C5F7" w:rsidR="0035325B" w:rsidRDefault="0035325B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139 – 47</w:t>
      </w:r>
    </w:p>
    <w:p w14:paraId="100E99C5" w14:textId="03BF1299" w:rsidR="0035325B" w:rsidRDefault="0035325B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145 – 26</w:t>
      </w:r>
    </w:p>
    <w:p w14:paraId="54393D1D" w14:textId="1DB556E7" w:rsidR="0020133E" w:rsidRDefault="0020133E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82 – Химиков 40</w:t>
      </w:r>
    </w:p>
    <w:p w14:paraId="50D39CE1" w14:textId="3CE546E1" w:rsidR="0020133E" w:rsidRDefault="0020133E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84 – 63</w:t>
      </w:r>
    </w:p>
    <w:p w14:paraId="42DCEC79" w14:textId="29605C18" w:rsidR="0020133E" w:rsidRDefault="0020133E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120 – Смена</w:t>
      </w:r>
    </w:p>
    <w:p w14:paraId="785B5DDD" w14:textId="4926C292" w:rsidR="0020133E" w:rsidRDefault="002B45E2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30 – 1</w:t>
      </w:r>
    </w:p>
    <w:p w14:paraId="600C14BA" w14:textId="3B4B37A1" w:rsidR="002B45E2" w:rsidRDefault="002B45E2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66 – 23</w:t>
      </w:r>
    </w:p>
    <w:p w14:paraId="1BFDACAA" w14:textId="7D599A51" w:rsidR="002B45E2" w:rsidRDefault="002B45E2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113 – 116</w:t>
      </w:r>
    </w:p>
    <w:p w14:paraId="7182072A" w14:textId="69D9C503" w:rsidR="002B45E2" w:rsidRDefault="002B45E2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114 – ст. Авангард</w:t>
      </w:r>
    </w:p>
    <w:p w14:paraId="6268057D" w14:textId="5C424DDB" w:rsidR="00987FD5" w:rsidRDefault="00987FD5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lastRenderedPageBreak/>
        <w:t>115 – 75</w:t>
      </w:r>
    </w:p>
    <w:p w14:paraId="480B0D47" w14:textId="403D8451" w:rsidR="00987FD5" w:rsidRDefault="00987FD5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147 – Крутая Горка</w:t>
      </w:r>
    </w:p>
    <w:p w14:paraId="1309E74D" w14:textId="7B5C7747" w:rsidR="00987FD5" w:rsidRDefault="00987FD5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43 – 27</w:t>
      </w:r>
    </w:p>
    <w:p w14:paraId="34F447A7" w14:textId="4510586C" w:rsidR="00987FD5" w:rsidRDefault="00987FD5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108 – 31</w:t>
      </w:r>
    </w:p>
    <w:p w14:paraId="21F52F4C" w14:textId="012E97BC" w:rsidR="00987FD5" w:rsidRDefault="00987FD5" w:rsidP="00265ACC">
      <w:pPr>
        <w:pStyle w:val="a3"/>
        <w:numPr>
          <w:ilvl w:val="0"/>
          <w:numId w:val="4"/>
        </w:numPr>
        <w:tabs>
          <w:tab w:val="left" w:pos="9405"/>
        </w:tabs>
      </w:pPr>
      <w:r>
        <w:t>122 – 142</w:t>
      </w:r>
    </w:p>
    <w:p w14:paraId="3524FDE1" w14:textId="77777777" w:rsidR="0020133E" w:rsidRDefault="0020133E" w:rsidP="0035325B">
      <w:pPr>
        <w:tabs>
          <w:tab w:val="left" w:pos="9405"/>
        </w:tabs>
      </w:pPr>
    </w:p>
    <w:p w14:paraId="6BF657B3" w14:textId="0A974DF7" w:rsidR="0035325B" w:rsidRDefault="0035325B" w:rsidP="0035325B">
      <w:pPr>
        <w:tabs>
          <w:tab w:val="left" w:pos="9405"/>
        </w:tabs>
      </w:pPr>
    </w:p>
    <w:p w14:paraId="6996C5C9" w14:textId="1552ABAB" w:rsidR="0035325B" w:rsidRDefault="0035325B" w:rsidP="0035325B">
      <w:pPr>
        <w:tabs>
          <w:tab w:val="left" w:pos="9405"/>
        </w:tabs>
      </w:pPr>
      <w:r>
        <w:t>26.12.2020</w:t>
      </w:r>
    </w:p>
    <w:p w14:paraId="1F90839C" w14:textId="0615ABE7" w:rsidR="0035325B" w:rsidRDefault="0035325B" w:rsidP="0035325B">
      <w:pPr>
        <w:tabs>
          <w:tab w:val="left" w:pos="9405"/>
        </w:tabs>
      </w:pPr>
    </w:p>
    <w:p w14:paraId="08706130" w14:textId="4994058B" w:rsidR="0035325B" w:rsidRDefault="0035325B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24 – 54</w:t>
      </w:r>
    </w:p>
    <w:p w14:paraId="3D8D097C" w14:textId="42EBF314" w:rsidR="0035325B" w:rsidRDefault="0035325B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55 – 47</w:t>
      </w:r>
    </w:p>
    <w:p w14:paraId="52F21A1D" w14:textId="5564B5A5" w:rsidR="0035325B" w:rsidRDefault="0035325B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97 – 26</w:t>
      </w:r>
    </w:p>
    <w:p w14:paraId="1E8F5DBF" w14:textId="70B9C468" w:rsidR="0035325B" w:rsidRDefault="0035325B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139 – 145</w:t>
      </w:r>
    </w:p>
    <w:p w14:paraId="21B0B2C2" w14:textId="6550FAD7" w:rsidR="0020133E" w:rsidRDefault="0020133E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Химиков 40 – 63</w:t>
      </w:r>
    </w:p>
    <w:p w14:paraId="53B6B849" w14:textId="7E2B3693" w:rsidR="0020133E" w:rsidRDefault="0020133E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82 – Смена</w:t>
      </w:r>
    </w:p>
    <w:p w14:paraId="356948BE" w14:textId="30608931" w:rsidR="0020133E" w:rsidRDefault="002B45E2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84 – 120</w:t>
      </w:r>
    </w:p>
    <w:p w14:paraId="7E1AA80D" w14:textId="261B5195" w:rsidR="002B45E2" w:rsidRDefault="002B45E2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1 – 23</w:t>
      </w:r>
    </w:p>
    <w:p w14:paraId="058FDE32" w14:textId="5897615D" w:rsidR="002B45E2" w:rsidRDefault="002B45E2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30 – 116</w:t>
      </w:r>
    </w:p>
    <w:p w14:paraId="522A32B4" w14:textId="7CE71738" w:rsidR="002B45E2" w:rsidRDefault="002B45E2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66 – 113</w:t>
      </w:r>
    </w:p>
    <w:p w14:paraId="4872BF05" w14:textId="02161951" w:rsidR="00987FD5" w:rsidRDefault="00987FD5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Ст. Авангард – 75</w:t>
      </w:r>
    </w:p>
    <w:p w14:paraId="40C1446B" w14:textId="66EEA5B6" w:rsidR="00987FD5" w:rsidRDefault="00987FD5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114 – Крутая Горка</w:t>
      </w:r>
    </w:p>
    <w:p w14:paraId="6C58330C" w14:textId="737FC8A2" w:rsidR="00987FD5" w:rsidRDefault="00987FD5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115 – 147</w:t>
      </w:r>
    </w:p>
    <w:p w14:paraId="0840D7AE" w14:textId="1122CF29" w:rsidR="00987FD5" w:rsidRDefault="00987FD5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27 – 31</w:t>
      </w:r>
    </w:p>
    <w:p w14:paraId="48595BF7" w14:textId="16C248CE" w:rsidR="00987FD5" w:rsidRDefault="00987FD5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43 – 142</w:t>
      </w:r>
    </w:p>
    <w:p w14:paraId="53023BF1" w14:textId="03A216EC" w:rsidR="00987FD5" w:rsidRDefault="00987FD5" w:rsidP="00265ACC">
      <w:pPr>
        <w:pStyle w:val="a3"/>
        <w:numPr>
          <w:ilvl w:val="0"/>
          <w:numId w:val="5"/>
        </w:numPr>
        <w:tabs>
          <w:tab w:val="left" w:pos="9405"/>
        </w:tabs>
      </w:pPr>
      <w:r>
        <w:t>108 – 122</w:t>
      </w:r>
    </w:p>
    <w:p w14:paraId="07BE2CBE" w14:textId="77777777" w:rsidR="002B45E2" w:rsidRDefault="002B45E2" w:rsidP="0035325B">
      <w:pPr>
        <w:tabs>
          <w:tab w:val="left" w:pos="9405"/>
        </w:tabs>
      </w:pPr>
    </w:p>
    <w:p w14:paraId="0C665509" w14:textId="6E2839AA" w:rsidR="0035325B" w:rsidRDefault="0035325B" w:rsidP="0035325B">
      <w:pPr>
        <w:tabs>
          <w:tab w:val="left" w:pos="9405"/>
        </w:tabs>
      </w:pPr>
    </w:p>
    <w:p w14:paraId="18392E37" w14:textId="5CE32ABD" w:rsidR="0035325B" w:rsidRDefault="0035325B" w:rsidP="0035325B">
      <w:pPr>
        <w:tabs>
          <w:tab w:val="left" w:pos="9405"/>
        </w:tabs>
      </w:pPr>
      <w:r>
        <w:t>27.12.2020</w:t>
      </w:r>
    </w:p>
    <w:p w14:paraId="11EB73E6" w14:textId="10C9ECDD" w:rsidR="0035325B" w:rsidRDefault="0035325B" w:rsidP="0035325B">
      <w:pPr>
        <w:tabs>
          <w:tab w:val="left" w:pos="9405"/>
        </w:tabs>
      </w:pPr>
    </w:p>
    <w:p w14:paraId="2D909781" w14:textId="2168CEAC" w:rsidR="0035325B" w:rsidRDefault="0035325B" w:rsidP="00265ACC">
      <w:pPr>
        <w:pStyle w:val="a3"/>
        <w:numPr>
          <w:ilvl w:val="0"/>
          <w:numId w:val="6"/>
        </w:numPr>
        <w:tabs>
          <w:tab w:val="left" w:pos="9405"/>
        </w:tabs>
      </w:pPr>
      <w:r>
        <w:t>47 – 24</w:t>
      </w:r>
    </w:p>
    <w:p w14:paraId="4C1E2AC5" w14:textId="38FBCD5A" w:rsidR="0035325B" w:rsidRDefault="0035325B" w:rsidP="00265ACC">
      <w:pPr>
        <w:pStyle w:val="a3"/>
        <w:numPr>
          <w:ilvl w:val="0"/>
          <w:numId w:val="6"/>
        </w:numPr>
        <w:tabs>
          <w:tab w:val="left" w:pos="9405"/>
        </w:tabs>
      </w:pPr>
      <w:r>
        <w:t>54 – 26</w:t>
      </w:r>
    </w:p>
    <w:p w14:paraId="498D153A" w14:textId="4093E91C" w:rsidR="0035325B" w:rsidRDefault="0035325B" w:rsidP="00265ACC">
      <w:pPr>
        <w:pStyle w:val="a3"/>
        <w:numPr>
          <w:ilvl w:val="0"/>
          <w:numId w:val="6"/>
        </w:numPr>
        <w:tabs>
          <w:tab w:val="left" w:pos="9405"/>
        </w:tabs>
      </w:pPr>
      <w:r>
        <w:t>55 – 145</w:t>
      </w:r>
    </w:p>
    <w:p w14:paraId="4758F598" w14:textId="16EBAAC8" w:rsidR="0035325B" w:rsidRDefault="0035325B" w:rsidP="00265ACC">
      <w:pPr>
        <w:pStyle w:val="a3"/>
        <w:numPr>
          <w:ilvl w:val="0"/>
          <w:numId w:val="6"/>
        </w:numPr>
        <w:tabs>
          <w:tab w:val="left" w:pos="9405"/>
        </w:tabs>
      </w:pPr>
      <w:r>
        <w:t>97 – 139</w:t>
      </w:r>
    </w:p>
    <w:p w14:paraId="3C0FCFF4" w14:textId="77777777" w:rsidR="0035325B" w:rsidRDefault="0035325B" w:rsidP="0035325B">
      <w:pPr>
        <w:tabs>
          <w:tab w:val="left" w:pos="9405"/>
        </w:tabs>
      </w:pPr>
    </w:p>
    <w:p w14:paraId="58C2C21B" w14:textId="19F30BF3" w:rsidR="00447588" w:rsidRPr="00447588" w:rsidRDefault="00447588" w:rsidP="00447588">
      <w:pPr>
        <w:tabs>
          <w:tab w:val="left" w:pos="9405"/>
        </w:tabs>
      </w:pPr>
      <w:r>
        <w:t xml:space="preserve"> </w:t>
      </w:r>
    </w:p>
    <w:sectPr w:rsidR="00447588" w:rsidRPr="00447588" w:rsidSect="004475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4210"/>
    <w:multiLevelType w:val="hybridMultilevel"/>
    <w:tmpl w:val="52E2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112E"/>
    <w:multiLevelType w:val="hybridMultilevel"/>
    <w:tmpl w:val="A114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7D1"/>
    <w:multiLevelType w:val="hybridMultilevel"/>
    <w:tmpl w:val="15FA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3E2"/>
    <w:multiLevelType w:val="hybridMultilevel"/>
    <w:tmpl w:val="0754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6387"/>
    <w:multiLevelType w:val="hybridMultilevel"/>
    <w:tmpl w:val="069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04B02"/>
    <w:multiLevelType w:val="hybridMultilevel"/>
    <w:tmpl w:val="944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54"/>
    <w:rsid w:val="0020133E"/>
    <w:rsid w:val="00265ACC"/>
    <w:rsid w:val="002B45E2"/>
    <w:rsid w:val="002F6A1D"/>
    <w:rsid w:val="0035325B"/>
    <w:rsid w:val="003F5E4B"/>
    <w:rsid w:val="00447588"/>
    <w:rsid w:val="007A278A"/>
    <w:rsid w:val="00987FD5"/>
    <w:rsid w:val="00D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3249"/>
  <w15:chartTrackingRefBased/>
  <w15:docId w15:val="{58C52B77-B3F6-448E-A126-A9BCBE5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A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</dc:creator>
  <cp:keywords/>
  <dc:description/>
  <cp:lastModifiedBy>Будкаев Константин Вячеславович</cp:lastModifiedBy>
  <cp:revision>6</cp:revision>
  <dcterms:created xsi:type="dcterms:W3CDTF">2020-12-11T09:01:00Z</dcterms:created>
  <dcterms:modified xsi:type="dcterms:W3CDTF">2021-02-04T08:53:00Z</dcterms:modified>
</cp:coreProperties>
</file>